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985"/>
        <w:gridCol w:w="2892"/>
        <w:gridCol w:w="1191"/>
        <w:gridCol w:w="624"/>
        <w:gridCol w:w="2892"/>
        <w:gridCol w:w="1021"/>
        <w:gridCol w:w="692"/>
        <w:gridCol w:w="1179"/>
      </w:tblGrid>
      <w:tr w:rsidR="00206AA1" w:rsidTr="00497C3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4" w:type="dxa"/>
            <w:vAlign w:val="center"/>
          </w:tcPr>
          <w:p w:rsidR="00206AA1" w:rsidRDefault="00206AA1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474" w:type="dxa"/>
            <w:vAlign w:val="center"/>
          </w:tcPr>
          <w:p w:rsidR="00206AA1" w:rsidRDefault="00206AA1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206AA1" w:rsidRDefault="00206AA1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2892" w:type="dxa"/>
            <w:vAlign w:val="center"/>
          </w:tcPr>
          <w:p w:rsidR="00206AA1" w:rsidRDefault="00206AA1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91" w:type="dxa"/>
            <w:vAlign w:val="center"/>
          </w:tcPr>
          <w:p w:rsidR="00206AA1" w:rsidRDefault="00206AA1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AA1" w:rsidRDefault="00206AA1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6AA1" w:rsidRDefault="00206AA1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021" w:type="dxa"/>
            <w:vAlign w:val="center"/>
          </w:tcPr>
          <w:p w:rsidR="00206AA1" w:rsidRDefault="00206AA1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92" w:type="dxa"/>
            <w:vAlign w:val="center"/>
          </w:tcPr>
          <w:p w:rsidR="00206AA1" w:rsidRDefault="00206AA1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79" w:type="dxa"/>
            <w:vAlign w:val="center"/>
          </w:tcPr>
          <w:p w:rsidR="00206AA1" w:rsidRDefault="00206AA1" w:rsidP="00497C3D">
            <w:pPr>
              <w:pStyle w:val="Kopfzeile"/>
              <w:rPr>
                <w:rFonts w:ascii="Arial" w:hAnsi="Arial"/>
              </w:rPr>
            </w:pPr>
          </w:p>
        </w:tc>
      </w:tr>
      <w:tr w:rsidR="00206AA1" w:rsidTr="007046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28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9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AA1" w:rsidRDefault="00206AA1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02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79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206AA1" w:rsidTr="007046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28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9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AA1" w:rsidRDefault="00206AA1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6AA1" w:rsidRDefault="00206AA1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02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79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206AA1" w:rsidTr="007046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474" w:type="dxa"/>
            <w:vAlign w:val="center"/>
          </w:tcPr>
          <w:p w:rsidR="00206AA1" w:rsidRPr="00497C3D" w:rsidRDefault="00206AA1" w:rsidP="00497C3D">
            <w:pPr>
              <w:pStyle w:val="Default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06AA1" w:rsidRDefault="00206AA1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28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9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AA1" w:rsidRDefault="00206AA1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6AA1" w:rsidRDefault="00206AA1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021" w:type="dxa"/>
            <w:vAlign w:val="center"/>
          </w:tcPr>
          <w:p w:rsidR="00206AA1" w:rsidRDefault="00206AA1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79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206AA1" w:rsidTr="007046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28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9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AA1" w:rsidRDefault="00206AA1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02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79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206AA1" w:rsidTr="007046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28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9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AA1" w:rsidRDefault="00206AA1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02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79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206AA1" w:rsidTr="007046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28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9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AA1" w:rsidRDefault="00206AA1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02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79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206AA1" w:rsidTr="007046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28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9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AA1" w:rsidRDefault="00206AA1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02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79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206AA1" w:rsidTr="007046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28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9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AA1" w:rsidRDefault="00206AA1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02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79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206AA1" w:rsidTr="007046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28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9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AA1" w:rsidRDefault="00206AA1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02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79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206AA1" w:rsidTr="007046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28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9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AA1" w:rsidRDefault="00206AA1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02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79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206AA1" w:rsidTr="007046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28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9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AA1" w:rsidRDefault="00206AA1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02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79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</w:tr>
      <w:tr w:rsidR="00206AA1" w:rsidTr="007046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474" w:type="dxa"/>
            <w:vAlign w:val="center"/>
          </w:tcPr>
          <w:p w:rsidR="00206AA1" w:rsidRDefault="00206AA1" w:rsidP="00206AA1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28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9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AA1" w:rsidRDefault="00206AA1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021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692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79" w:type="dxa"/>
            <w:vAlign w:val="center"/>
          </w:tcPr>
          <w:p w:rsidR="00206AA1" w:rsidRDefault="00206AA1" w:rsidP="00206AA1">
            <w:pPr>
              <w:pStyle w:val="Kopfzeile"/>
              <w:rPr>
                <w:rFonts w:ascii="Arial" w:hAnsi="Arial"/>
              </w:rPr>
            </w:pPr>
          </w:p>
        </w:tc>
      </w:tr>
    </w:tbl>
    <w:p w:rsidR="00206AA1" w:rsidRDefault="00206AA1">
      <w:pPr>
        <w:spacing w:before="120" w:after="120"/>
        <w:jc w:val="both"/>
        <w:rPr>
          <w:sz w:val="2"/>
        </w:rPr>
      </w:pPr>
    </w:p>
    <w:sectPr w:rsidR="00206AA1" w:rsidSect="00206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907" w:right="680" w:bottom="454" w:left="680" w:header="294" w:footer="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42" w:rsidRDefault="00E16242">
      <w:r>
        <w:separator/>
      </w:r>
    </w:p>
  </w:endnote>
  <w:endnote w:type="continuationSeparator" w:id="0">
    <w:p w:rsidR="00E16242" w:rsidRDefault="00E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EF" w:rsidRDefault="009E54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3"/>
      <w:gridCol w:w="1714"/>
      <w:gridCol w:w="1713"/>
      <w:gridCol w:w="1714"/>
      <w:gridCol w:w="1713"/>
      <w:gridCol w:w="1714"/>
      <w:gridCol w:w="1713"/>
      <w:gridCol w:w="1714"/>
      <w:gridCol w:w="1714"/>
    </w:tblGrid>
    <w:tr w:rsidR="00206AA1">
      <w:tblPrEx>
        <w:tblCellMar>
          <w:top w:w="0" w:type="dxa"/>
          <w:bottom w:w="0" w:type="dxa"/>
        </w:tblCellMar>
      </w:tblPrEx>
      <w:trPr>
        <w:cantSplit/>
      </w:trPr>
      <w:tc>
        <w:tcPr>
          <w:tcW w:w="1713" w:type="dxa"/>
        </w:tcPr>
        <w:p w:rsidR="00206AA1" w:rsidRDefault="00D34DD0" w:rsidP="00D34DD0">
          <w:pPr>
            <w:pStyle w:val="Fuzeile"/>
            <w:tabs>
              <w:tab w:val="clear" w:pos="4536"/>
              <w:tab w:val="clear" w:pos="9072"/>
            </w:tabs>
            <w:spacing w:before="80" w:after="8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Änderungsdatum</w:t>
          </w:r>
          <w:r w:rsidR="00206AA1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</w:tr>
    <w:tr w:rsidR="00206AA1">
      <w:tblPrEx>
        <w:tblCellMar>
          <w:top w:w="0" w:type="dxa"/>
          <w:bottom w:w="0" w:type="dxa"/>
        </w:tblCellMar>
      </w:tblPrEx>
      <w:trPr>
        <w:cantSplit/>
      </w:trPr>
      <w:tc>
        <w:tcPr>
          <w:tcW w:w="1713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Betriebszeit des Luftfahrzeuges:</w:t>
          </w: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</w:tr>
    <w:tr w:rsidR="00206AA1" w:rsidTr="00704696">
      <w:tblPrEx>
        <w:tblCellMar>
          <w:top w:w="0" w:type="dxa"/>
          <w:bottom w:w="0" w:type="dxa"/>
        </w:tblCellMar>
      </w:tblPrEx>
      <w:trPr>
        <w:cantSplit/>
      </w:trPr>
      <w:tc>
        <w:tcPr>
          <w:tcW w:w="1713" w:type="dxa"/>
          <w:tcBorders>
            <w:bottom w:val="single" w:sz="8" w:space="0" w:color="auto"/>
          </w:tcBorders>
        </w:tcPr>
        <w:p w:rsidR="00206AA1" w:rsidRDefault="006A1566" w:rsidP="00D34DD0">
          <w:pPr>
            <w:pStyle w:val="Fuzeile"/>
            <w:tabs>
              <w:tab w:val="clear" w:pos="4536"/>
              <w:tab w:val="clear" w:pos="9072"/>
            </w:tabs>
            <w:spacing w:before="80" w:after="8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Unterschrift</w:t>
          </w:r>
        </w:p>
      </w:tc>
      <w:tc>
        <w:tcPr>
          <w:tcW w:w="1714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spacing w:after="6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  <w:tcBorders>
            <w:bottom w:val="single" w:sz="8" w:space="0" w:color="auto"/>
          </w:tcBorders>
        </w:tcPr>
        <w:p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</w:tr>
    <w:tr w:rsidR="00206AA1" w:rsidTr="00704696">
      <w:tblPrEx>
        <w:tblCellMar>
          <w:top w:w="0" w:type="dxa"/>
          <w:bottom w:w="0" w:type="dxa"/>
        </w:tblCellMar>
      </w:tblPrEx>
      <w:trPr>
        <w:cantSplit/>
        <w:trHeight w:val="368"/>
      </w:trPr>
      <w:tc>
        <w:tcPr>
          <w:tcW w:w="15422" w:type="dxa"/>
          <w:gridSpan w:val="9"/>
          <w:tcBorders>
            <w:top w:val="single" w:sz="8" w:space="0" w:color="auto"/>
            <w:left w:val="nil"/>
            <w:bottom w:val="nil"/>
            <w:right w:val="nil"/>
          </w:tcBorders>
          <w:vAlign w:val="bottom"/>
        </w:tcPr>
        <w:p w:rsidR="00206AA1" w:rsidRPr="00750EEA" w:rsidRDefault="00206AA1" w:rsidP="00206AA1">
          <w:pPr>
            <w:pStyle w:val="Fuzeile"/>
            <w:tabs>
              <w:tab w:val="clear" w:pos="4536"/>
              <w:tab w:val="clear" w:pos="9072"/>
            </w:tabs>
            <w:spacing w:after="40"/>
            <w:jc w:val="center"/>
            <w:rPr>
              <w:rFonts w:ascii="Arial" w:hAnsi="Arial"/>
              <w:sz w:val="24"/>
            </w:rPr>
          </w:pPr>
          <w:r w:rsidRPr="004D7A44">
            <w:rPr>
              <w:rFonts w:ascii="Arial" w:hAnsi="Arial"/>
            </w:rPr>
            <w:t xml:space="preserve">Seite </w:t>
          </w:r>
          <w:r w:rsidRPr="004D7A44">
            <w:fldChar w:fldCharType="begin"/>
          </w:r>
          <w:r w:rsidRPr="004D7A44">
            <w:rPr>
              <w:rFonts w:ascii="Arial" w:hAnsi="Arial"/>
            </w:rPr>
            <w:instrText xml:space="preserve"> PAGE </w:instrText>
          </w:r>
          <w:r w:rsidRPr="004D7A44">
            <w:fldChar w:fldCharType="separate"/>
          </w:r>
          <w:r w:rsidR="005A6798">
            <w:rPr>
              <w:rFonts w:ascii="Arial" w:hAnsi="Arial"/>
              <w:noProof/>
            </w:rPr>
            <w:t>1</w:t>
          </w:r>
          <w:r w:rsidRPr="004D7A44">
            <w:fldChar w:fldCharType="end"/>
          </w:r>
          <w:r w:rsidRPr="004D7A44">
            <w:rPr>
              <w:rFonts w:ascii="Arial" w:hAnsi="Arial"/>
            </w:rPr>
            <w:t xml:space="preserve"> von </w:t>
          </w:r>
          <w:r w:rsidRPr="004D7A44">
            <w:fldChar w:fldCharType="begin"/>
          </w:r>
          <w:r w:rsidRPr="004D7A44">
            <w:rPr>
              <w:rFonts w:ascii="Arial" w:hAnsi="Arial"/>
            </w:rPr>
            <w:instrText xml:space="preserve"> NUMPAGES </w:instrText>
          </w:r>
          <w:r w:rsidRPr="004D7A44">
            <w:fldChar w:fldCharType="separate"/>
          </w:r>
          <w:r w:rsidR="005A6798">
            <w:rPr>
              <w:rFonts w:ascii="Arial" w:hAnsi="Arial"/>
              <w:noProof/>
            </w:rPr>
            <w:t>1</w:t>
          </w:r>
          <w:r w:rsidRPr="004D7A44">
            <w:fldChar w:fldCharType="end"/>
          </w:r>
          <w:r w:rsidRPr="004D7A44">
            <w:rPr>
              <w:rFonts w:ascii="Arial" w:hAnsi="Arial"/>
            </w:rPr>
            <w:t xml:space="preserve"> Seite(n)</w:t>
          </w:r>
        </w:p>
      </w:tc>
    </w:tr>
  </w:tbl>
  <w:p w:rsidR="00206AA1" w:rsidRPr="00F47870" w:rsidRDefault="001C1CAE" w:rsidP="00F47870">
    <w:pPr>
      <w:pStyle w:val="Fuzeile"/>
      <w:tabs>
        <w:tab w:val="right" w:pos="15309"/>
      </w:tabs>
      <w:spacing w:before="60"/>
      <w:rPr>
        <w:rFonts w:ascii="Arial" w:hAnsi="Arial" w:cs="Arial"/>
      </w:rPr>
    </w:pPr>
    <w:r>
      <w:rPr>
        <w:rFonts w:ascii="Arial" w:hAnsi="Arial" w:cs="Arial"/>
        <w:sz w:val="18"/>
      </w:rPr>
      <w:t>LVB-08  Ausgabe 16</w:t>
    </w:r>
    <w:r w:rsidR="00F47870" w:rsidRPr="00F47870">
      <w:rPr>
        <w:rFonts w:ascii="Arial" w:hAnsi="Arial" w:cs="Arial"/>
        <w:sz w:val="18"/>
      </w:rPr>
      <w:t>.02.201</w:t>
    </w:r>
    <w:r>
      <w:rPr>
        <w:rFonts w:ascii="Arial" w:hAnsi="Arial" w:cs="Arial"/>
        <w:sz w:val="18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EF" w:rsidRDefault="009E54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42" w:rsidRDefault="00E16242">
      <w:r>
        <w:separator/>
      </w:r>
    </w:p>
  </w:footnote>
  <w:footnote w:type="continuationSeparator" w:id="0">
    <w:p w:rsidR="00E16242" w:rsidRDefault="00E1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EF" w:rsidRDefault="009E54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11"/>
      <w:gridCol w:w="1474"/>
      <w:gridCol w:w="1985"/>
      <w:gridCol w:w="2778"/>
      <w:gridCol w:w="114"/>
      <w:gridCol w:w="1191"/>
      <w:gridCol w:w="624"/>
      <w:gridCol w:w="1473"/>
      <w:gridCol w:w="1419"/>
      <w:gridCol w:w="1021"/>
      <w:gridCol w:w="692"/>
      <w:gridCol w:w="1179"/>
    </w:tblGrid>
    <w:tr w:rsidR="009E54EF" w:rsidTr="009E54EF">
      <w:tblPrEx>
        <w:tblCellMar>
          <w:top w:w="0" w:type="dxa"/>
          <w:bottom w:w="0" w:type="dxa"/>
        </w:tblCellMar>
      </w:tblPrEx>
      <w:tc>
        <w:tcPr>
          <w:tcW w:w="106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9E54EF" w:rsidRDefault="009E54EF" w:rsidP="0084669B">
          <w:pPr>
            <w:rPr>
              <w:sz w:val="18"/>
            </w:rPr>
          </w:pPr>
          <w:bookmarkStart w:id="0" w:name="_GoBack"/>
          <w:bookmarkEnd w:id="0"/>
        </w:p>
      </w:tc>
      <w:tc>
        <w:tcPr>
          <w:tcW w:w="10050" w:type="dxa"/>
          <w:gridSpan w:val="8"/>
          <w:tcBorders>
            <w:top w:val="nil"/>
            <w:left w:val="nil"/>
            <w:bottom w:val="single" w:sz="6" w:space="0" w:color="auto"/>
            <w:right w:val="nil"/>
          </w:tcBorders>
        </w:tcPr>
        <w:p w:rsidR="009E54EF" w:rsidRDefault="009E54EF" w:rsidP="009E54EF">
          <w:pPr>
            <w:pStyle w:val="berschrift2"/>
          </w:pPr>
          <w:r>
            <w:t>AD- / LTA- Ausführungsbeleg</w:t>
          </w:r>
        </w:p>
      </w:tc>
      <w:tc>
        <w:tcPr>
          <w:tcW w:w="4311" w:type="dxa"/>
          <w:gridSpan w:val="4"/>
          <w:tcBorders>
            <w:top w:val="nil"/>
            <w:left w:val="nil"/>
            <w:bottom w:val="single" w:sz="6" w:space="0" w:color="auto"/>
            <w:right w:val="nil"/>
          </w:tcBorders>
        </w:tcPr>
        <w:p w:rsidR="009E54EF" w:rsidRPr="0054421E" w:rsidRDefault="009E54EF" w:rsidP="0084669B">
          <w:pPr>
            <w:spacing w:before="60"/>
            <w:rPr>
              <w:rFonts w:ascii="Arial" w:hAnsi="Arial" w:cs="Arial"/>
              <w:u w:val="single"/>
            </w:rPr>
          </w:pPr>
          <w:r w:rsidRPr="0054421E">
            <w:rPr>
              <w:rFonts w:ascii="Arial" w:hAnsi="Arial" w:cs="Arial"/>
              <w:u w:val="single"/>
            </w:rPr>
            <w:t>Eintragungszeichen:</w:t>
          </w:r>
        </w:p>
        <w:p w:rsidR="009E54EF" w:rsidRDefault="009E54EF" w:rsidP="0084669B">
          <w:pPr>
            <w:tabs>
              <w:tab w:val="left" w:pos="511"/>
            </w:tabs>
            <w:spacing w:before="120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ab/>
            <w:t>D -</w:t>
          </w:r>
        </w:p>
      </w:tc>
    </w:tr>
    <w:tr w:rsidR="009E54EF" w:rsidTr="009E54EF">
      <w:tblPrEx>
        <w:tblCellMar>
          <w:top w:w="0" w:type="dxa"/>
          <w:bottom w:w="0" w:type="dxa"/>
        </w:tblCellMar>
      </w:tblPrEx>
      <w:trPr>
        <w:cantSplit/>
      </w:trPr>
      <w:tc>
        <w:tcPr>
          <w:tcW w:w="7711" w:type="dxa"/>
          <w:gridSpan w:val="5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E54EF" w:rsidRDefault="009E54EF" w:rsidP="0084669B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u w:val="single"/>
            </w:rPr>
          </w:pPr>
        </w:p>
        <w:p w:rsidR="009E54EF" w:rsidRDefault="009E54EF" w:rsidP="0084669B">
          <w:pPr>
            <w:pStyle w:val="Kopfzeile"/>
            <w:tabs>
              <w:tab w:val="clear" w:pos="4536"/>
              <w:tab w:val="clear" w:pos="9072"/>
            </w:tabs>
            <w:spacing w:after="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Kennblatt/Baureihe: </w:t>
          </w:r>
        </w:p>
      </w:tc>
      <w:tc>
        <w:tcPr>
          <w:tcW w:w="7713" w:type="dxa"/>
          <w:gridSpan w:val="8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9E54EF" w:rsidRDefault="009E54EF" w:rsidP="0084669B">
          <w:pPr>
            <w:rPr>
              <w:rFonts w:ascii="Arial Narrow" w:hAnsi="Arial Narrow"/>
            </w:rPr>
          </w:pPr>
        </w:p>
        <w:p w:rsidR="009E54EF" w:rsidRDefault="009E54EF" w:rsidP="0084669B">
          <w:pPr>
            <w:spacing w:after="4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</w:rPr>
            <w:t>Werk-Nr.:</w:t>
          </w:r>
        </w:p>
      </w:tc>
    </w:tr>
    <w:tr w:rsidR="00704696" w:rsidTr="009E54EF">
      <w:tblPrEx>
        <w:tblCellMar>
          <w:top w:w="0" w:type="dxa"/>
          <w:bottom w:w="0" w:type="dxa"/>
        </w:tblCellMar>
      </w:tblPrEx>
      <w:trPr>
        <w:cantSplit/>
      </w:trPr>
      <w:tc>
        <w:tcPr>
          <w:tcW w:w="9640" w:type="dxa"/>
          <w:gridSpan w:val="8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</w:tcPr>
        <w:p w:rsidR="00704696" w:rsidRDefault="00704696">
          <w:pPr>
            <w:pStyle w:val="Kopfzeile"/>
            <w:spacing w:before="20" w:after="2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Kurzbeschreibung der </w:t>
          </w:r>
          <w:r w:rsidR="00D34DD0">
            <w:rPr>
              <w:rFonts w:ascii="Arial Narrow" w:hAnsi="Arial Narrow"/>
              <w:b/>
            </w:rPr>
            <w:t>AD/</w:t>
          </w:r>
          <w:r>
            <w:rPr>
              <w:rFonts w:ascii="Arial Narrow" w:hAnsi="Arial Narrow"/>
              <w:b/>
            </w:rPr>
            <w:t>LTA</w:t>
          </w:r>
        </w:p>
      </w:tc>
      <w:tc>
        <w:tcPr>
          <w:tcW w:w="4605" w:type="dxa"/>
          <w:gridSpan w:val="4"/>
          <w:tcBorders>
            <w:top w:val="single" w:sz="6" w:space="0" w:color="auto"/>
            <w:left w:val="single" w:sz="12" w:space="0" w:color="auto"/>
            <w:bottom w:val="single" w:sz="6" w:space="0" w:color="auto"/>
          </w:tcBorders>
        </w:tcPr>
        <w:p w:rsidR="00704696" w:rsidRDefault="00704696">
          <w:pPr>
            <w:pStyle w:val="Kopfzeile"/>
            <w:spacing w:before="20" w:after="2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Erledigungsvermerke</w:t>
          </w:r>
        </w:p>
      </w:tc>
      <w:tc>
        <w:tcPr>
          <w:tcW w:w="1179" w:type="dxa"/>
          <w:vMerge w:val="restart"/>
          <w:tcBorders>
            <w:top w:val="single" w:sz="6" w:space="0" w:color="auto"/>
            <w:left w:val="single" w:sz="12" w:space="0" w:color="auto"/>
          </w:tcBorders>
        </w:tcPr>
        <w:p w:rsidR="00704696" w:rsidRDefault="00704696">
          <w:pPr>
            <w:pStyle w:val="Kopfzeile"/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Prüf-</w:t>
          </w:r>
        </w:p>
        <w:p w:rsidR="00704696" w:rsidRDefault="00704696" w:rsidP="00206AA1">
          <w:pPr>
            <w:pStyle w:val="Kopfzeile"/>
            <w:spacing w:after="20"/>
            <w:jc w:val="center"/>
            <w:rPr>
              <w:rFonts w:ascii="Arial Narrow" w:hAnsi="Arial Narrow"/>
              <w:b/>
            </w:rPr>
          </w:pPr>
          <w:r>
            <w:rPr>
              <w:rFonts w:ascii="Arial" w:hAnsi="Arial" w:cs="Arial"/>
              <w:sz w:val="18"/>
              <w:szCs w:val="18"/>
            </w:rPr>
            <w:t>Vermerk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704696">
            <w:rPr>
              <w:rFonts w:ascii="Arial" w:hAnsi="Arial" w:cs="Arial"/>
              <w:sz w:val="16"/>
              <w:szCs w:val="16"/>
            </w:rPr>
            <w:t>(Stempel CS)</w:t>
          </w:r>
        </w:p>
      </w:tc>
    </w:tr>
    <w:tr w:rsidR="00704696" w:rsidTr="009E54EF">
      <w:tblPrEx>
        <w:tblCellMar>
          <w:top w:w="0" w:type="dxa"/>
          <w:bottom w:w="0" w:type="dxa"/>
        </w:tblCellMar>
      </w:tblPrEx>
      <w:trPr>
        <w:cantSplit/>
      </w:trPr>
      <w:tc>
        <w:tcPr>
          <w:tcW w:w="1474" w:type="dxa"/>
          <w:gridSpan w:val="2"/>
          <w:tcBorders>
            <w:top w:val="single" w:sz="6" w:space="0" w:color="auto"/>
            <w:right w:val="single" w:sz="6" w:space="0" w:color="auto"/>
          </w:tcBorders>
        </w:tcPr>
        <w:p w:rsidR="00704696" w:rsidRPr="00704696" w:rsidRDefault="005A6798" w:rsidP="005A6798">
          <w:pPr>
            <w:pStyle w:val="Kopfzeile"/>
            <w:spacing w:before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EASA-AD, LBA-</w:t>
          </w:r>
          <w:r w:rsidR="00D34DD0">
            <w:rPr>
              <w:rFonts w:ascii="Arial" w:hAnsi="Arial" w:cs="Arial"/>
              <w:sz w:val="16"/>
              <w:szCs w:val="16"/>
            </w:rPr>
            <w:t>LTA</w:t>
          </w:r>
          <w:r w:rsidR="00704696" w:rsidRPr="00704696">
            <w:rPr>
              <w:rFonts w:ascii="Arial" w:hAnsi="Arial" w:cs="Arial"/>
              <w:sz w:val="16"/>
              <w:szCs w:val="16"/>
            </w:rPr>
            <w:t>-Nr.</w:t>
          </w:r>
        </w:p>
        <w:p w:rsidR="00704696" w:rsidRPr="00704696" w:rsidRDefault="00704696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Ausgabedatum</w:t>
          </w:r>
        </w:p>
      </w:tc>
      <w:tc>
        <w:tcPr>
          <w:tcW w:w="147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04696" w:rsidRPr="00704696" w:rsidRDefault="005A6798">
          <w:pPr>
            <w:pStyle w:val="Kopfzeile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SB-</w:t>
          </w:r>
          <w:r w:rsidR="00D34DD0">
            <w:rPr>
              <w:rFonts w:ascii="Arial" w:hAnsi="Arial" w:cs="Arial"/>
              <w:sz w:val="16"/>
              <w:szCs w:val="16"/>
            </w:rPr>
            <w:t xml:space="preserve"> /</w:t>
          </w:r>
          <w:r w:rsidR="00704696" w:rsidRPr="00704696">
            <w:rPr>
              <w:rFonts w:ascii="Arial" w:hAnsi="Arial" w:cs="Arial"/>
              <w:sz w:val="16"/>
              <w:szCs w:val="16"/>
            </w:rPr>
            <w:t>TM - Nr.</w:t>
          </w:r>
        </w:p>
        <w:p w:rsidR="00704696" w:rsidRPr="00704696" w:rsidRDefault="00704696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Ausgabedatum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04696" w:rsidRPr="00704696" w:rsidRDefault="00704696">
          <w:pPr>
            <w:pStyle w:val="Kopfzeile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Betr. Baureihe,</w:t>
          </w:r>
        </w:p>
        <w:p w:rsidR="00704696" w:rsidRPr="00704696" w:rsidRDefault="00704696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Werk-Nr., Bauteil</w:t>
          </w:r>
        </w:p>
      </w:tc>
      <w:tc>
        <w:tcPr>
          <w:tcW w:w="2892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04696" w:rsidRPr="00704696" w:rsidRDefault="00704696">
          <w:pPr>
            <w:pStyle w:val="Kopfzeile"/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Maßnahmen</w:t>
          </w:r>
        </w:p>
      </w:tc>
      <w:tc>
        <w:tcPr>
          <w:tcW w:w="119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04696" w:rsidRPr="00704696" w:rsidRDefault="00704696">
          <w:pPr>
            <w:pStyle w:val="Kopfzeile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Termine,</w:t>
          </w:r>
        </w:p>
        <w:p w:rsidR="00704696" w:rsidRPr="00704696" w:rsidRDefault="00704696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Fristen</w:t>
          </w:r>
        </w:p>
      </w:tc>
      <w:tc>
        <w:tcPr>
          <w:tcW w:w="624" w:type="dxa"/>
          <w:tcBorders>
            <w:top w:val="single" w:sz="6" w:space="0" w:color="auto"/>
            <w:left w:val="single" w:sz="6" w:space="0" w:color="auto"/>
            <w:right w:val="single" w:sz="12" w:space="0" w:color="auto"/>
          </w:tcBorders>
        </w:tcPr>
        <w:p w:rsidR="00704696" w:rsidRPr="00704696" w:rsidRDefault="00704696">
          <w:pPr>
            <w:pStyle w:val="Kopfzeile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perio-</w:t>
          </w:r>
        </w:p>
        <w:p w:rsidR="00704696" w:rsidRPr="00704696" w:rsidRDefault="00704696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disch</w:t>
          </w:r>
        </w:p>
      </w:tc>
      <w:tc>
        <w:tcPr>
          <w:tcW w:w="2892" w:type="dxa"/>
          <w:gridSpan w:val="2"/>
          <w:tcBorders>
            <w:top w:val="single" w:sz="6" w:space="0" w:color="auto"/>
            <w:left w:val="single" w:sz="12" w:space="0" w:color="auto"/>
            <w:right w:val="single" w:sz="6" w:space="0" w:color="auto"/>
          </w:tcBorders>
        </w:tcPr>
        <w:p w:rsidR="00704696" w:rsidRPr="00704696" w:rsidRDefault="00704696">
          <w:pPr>
            <w:pStyle w:val="Kopfzeile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Durchgeführte Maßnahmen,</w:t>
          </w:r>
        </w:p>
        <w:p w:rsidR="00704696" w:rsidRPr="00704696" w:rsidRDefault="00704696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Änderungen, Befund</w:t>
          </w:r>
        </w:p>
      </w:tc>
      <w:tc>
        <w:tcPr>
          <w:tcW w:w="102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04696" w:rsidRPr="00704696" w:rsidRDefault="00704696">
          <w:pPr>
            <w:pStyle w:val="Kopfzeile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bei Std./</w:t>
          </w:r>
        </w:p>
        <w:p w:rsidR="00704696" w:rsidRPr="00704696" w:rsidRDefault="00704696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Datum</w:t>
          </w:r>
        </w:p>
      </w:tc>
      <w:tc>
        <w:tcPr>
          <w:tcW w:w="692" w:type="dxa"/>
          <w:tcBorders>
            <w:top w:val="single" w:sz="6" w:space="0" w:color="auto"/>
            <w:left w:val="single" w:sz="6" w:space="0" w:color="auto"/>
            <w:right w:val="single" w:sz="12" w:space="0" w:color="auto"/>
          </w:tcBorders>
        </w:tcPr>
        <w:p w:rsidR="00704696" w:rsidRPr="00704696" w:rsidRDefault="00704696">
          <w:pPr>
            <w:pStyle w:val="Kopfzeile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Folge-</w:t>
          </w:r>
        </w:p>
        <w:p w:rsidR="00704696" w:rsidRPr="00704696" w:rsidRDefault="00704696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 w:rsidRPr="00704696">
            <w:rPr>
              <w:rFonts w:ascii="Arial" w:hAnsi="Arial" w:cs="Arial"/>
              <w:sz w:val="16"/>
              <w:szCs w:val="16"/>
            </w:rPr>
            <w:t>prüfung</w:t>
          </w:r>
        </w:p>
      </w:tc>
      <w:tc>
        <w:tcPr>
          <w:tcW w:w="1179" w:type="dxa"/>
          <w:vMerge/>
          <w:tcBorders>
            <w:left w:val="single" w:sz="12" w:space="0" w:color="auto"/>
          </w:tcBorders>
        </w:tcPr>
        <w:p w:rsidR="00704696" w:rsidRDefault="00704696">
          <w:pPr>
            <w:pStyle w:val="Kopfzeile"/>
            <w:spacing w:after="2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206AA1" w:rsidRDefault="00206AA1">
    <w:pPr>
      <w:pStyle w:val="Kopfzeile"/>
      <w:rPr>
        <w:rFonts w:ascii="Arial Narrow" w:hAnsi="Arial Narrow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EF" w:rsidRDefault="009E54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F34"/>
    <w:rsid w:val="00005862"/>
    <w:rsid w:val="00011225"/>
    <w:rsid w:val="001A3C2A"/>
    <w:rsid w:val="001C1CAE"/>
    <w:rsid w:val="00206AA1"/>
    <w:rsid w:val="00327A8F"/>
    <w:rsid w:val="003F161F"/>
    <w:rsid w:val="00497C3D"/>
    <w:rsid w:val="004D571C"/>
    <w:rsid w:val="004D7A44"/>
    <w:rsid w:val="005A6798"/>
    <w:rsid w:val="005C3924"/>
    <w:rsid w:val="005C731A"/>
    <w:rsid w:val="005F1BC7"/>
    <w:rsid w:val="005F24F2"/>
    <w:rsid w:val="006A1566"/>
    <w:rsid w:val="006D5E4F"/>
    <w:rsid w:val="00704696"/>
    <w:rsid w:val="007C4C3A"/>
    <w:rsid w:val="007D1C75"/>
    <w:rsid w:val="0084669B"/>
    <w:rsid w:val="00874273"/>
    <w:rsid w:val="00934270"/>
    <w:rsid w:val="00970559"/>
    <w:rsid w:val="0097718F"/>
    <w:rsid w:val="0098510E"/>
    <w:rsid w:val="009C196A"/>
    <w:rsid w:val="009E54EF"/>
    <w:rsid w:val="00A73112"/>
    <w:rsid w:val="00BD6EF6"/>
    <w:rsid w:val="00D34DD0"/>
    <w:rsid w:val="00D82076"/>
    <w:rsid w:val="00E16242"/>
    <w:rsid w:val="00E94097"/>
    <w:rsid w:val="00EE4FF6"/>
    <w:rsid w:val="00F47870"/>
    <w:rsid w:val="00FC5EAC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BDCFFDA-84E0-4CD6-81CE-880A90F4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rsid w:val="00750EEA"/>
    <w:pPr>
      <w:keepNext/>
      <w:spacing w:before="280"/>
      <w:jc w:val="center"/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rFonts w:ascii="Arial" w:hAnsi="Arial"/>
      <w:b/>
      <w:sz w:val="28"/>
    </w:rPr>
  </w:style>
  <w:style w:type="paragraph" w:styleId="Umschlagabsenderadresse">
    <w:name w:val="envelope return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0EEA"/>
  </w:style>
  <w:style w:type="character" w:styleId="Kommentarzeichen">
    <w:name w:val="annotation reference"/>
    <w:uiPriority w:val="99"/>
    <w:semiHidden/>
    <w:unhideWhenUsed/>
    <w:rsid w:val="007C4C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C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C3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C3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4C3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4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rsid w:val="0098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 GmbH</Company>
  <LinksUpToDate>false</LinksUpToDate>
  <CharactersWithSpaces>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Goerres Harald</dc:creator>
  <cp:keywords/>
  <cp:lastModifiedBy>Sylvia Seitz</cp:lastModifiedBy>
  <cp:revision>2</cp:revision>
  <cp:lastPrinted>2013-02-04T14:25:00Z</cp:lastPrinted>
  <dcterms:created xsi:type="dcterms:W3CDTF">2022-01-24T09:49:00Z</dcterms:created>
  <dcterms:modified xsi:type="dcterms:W3CDTF">2022-01-24T09:49:00Z</dcterms:modified>
</cp:coreProperties>
</file>