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69"/>
        <w:gridCol w:w="5486"/>
        <w:gridCol w:w="1275"/>
        <w:gridCol w:w="1701"/>
        <w:gridCol w:w="2835"/>
        <w:gridCol w:w="1134"/>
      </w:tblGrid>
      <w:tr w:rsidR="00EF6409" w14:paraId="2F8DA450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5D095007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495004B1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1DD0E693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5DEF723E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E9242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185F5F5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3B39B2D0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257BBD53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0D1D744D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3E0361D3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22CCA9CE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209B089F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A68BDB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E50576D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1B36EF01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03F9398F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6A3C5B29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28821A53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2238A13E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718E9F1D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B0257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5157F2D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74BCA455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3F3A4583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6EAB4B09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3C6A7C99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5C3ADBD0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590F996C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7D9C6D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BE6D36B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41499733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1833955A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2F493F7D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28156080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5723C9EB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130617C9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CB4492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128AF9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126A6F11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47FB4D91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4C56382C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22B5D956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355F7A8E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2AED69E9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04DEB1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2E01E57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4AF8DB21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5112013E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2F3AE19D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00EE0DEB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4798A798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4662470A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4C2140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AA46D30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70FDBB94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6CE1EB48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68849F7D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42E75A92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408A7CEA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1BE6E9BD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A1AB24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92F2F63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3239C25B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47A38375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7B479882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04B29BFB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53169D43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259BEC35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C17110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D1B5B6A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5D8EBADC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486A9F88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538A286F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763E0030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439A37C9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0E5AE7B9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78658B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5DC6E52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64811E0C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15A32665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57B29056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7858243B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6872E856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1B4823A8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8C9389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104CEC0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107C8FBE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46A30F3D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3DA4FD42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7D94920F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47B4356C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67724055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1ADD63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2ABF702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6A2FCB9C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  <w:tr w:rsidR="00EF6409" w14:paraId="042CD7BC" w14:textId="77777777" w:rsidTr="00C644C3">
        <w:trPr>
          <w:cantSplit/>
          <w:trHeight w:val="454"/>
        </w:trPr>
        <w:tc>
          <w:tcPr>
            <w:tcW w:w="779" w:type="dxa"/>
            <w:vAlign w:val="center"/>
          </w:tcPr>
          <w:p w14:paraId="5A3DCC29" w14:textId="77777777" w:rsidR="00EF6409" w:rsidRDefault="00EF6409" w:rsidP="005C731A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2169" w:type="dxa"/>
            <w:vAlign w:val="center"/>
          </w:tcPr>
          <w:p w14:paraId="0FCE338A" w14:textId="77777777" w:rsidR="00EF6409" w:rsidRDefault="00EF6409" w:rsidP="00497C3D">
            <w:pPr>
              <w:pStyle w:val="Kopfzeile"/>
              <w:spacing w:after="60"/>
              <w:rPr>
                <w:rFonts w:ascii="Arial" w:hAnsi="Arial"/>
              </w:rPr>
            </w:pPr>
          </w:p>
        </w:tc>
        <w:tc>
          <w:tcPr>
            <w:tcW w:w="5486" w:type="dxa"/>
            <w:vAlign w:val="center"/>
          </w:tcPr>
          <w:p w14:paraId="749BE529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14:paraId="1BB3404C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65463" w14:textId="77777777" w:rsidR="00EF6409" w:rsidRDefault="00EF6409" w:rsidP="00497C3D">
            <w:pPr>
              <w:pStyle w:val="Kopfzeile"/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BD03D52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14:paraId="5ECD4715" w14:textId="77777777" w:rsidR="00EF6409" w:rsidRDefault="00EF6409" w:rsidP="00497C3D">
            <w:pPr>
              <w:pStyle w:val="Kopfzeile"/>
              <w:rPr>
                <w:rFonts w:ascii="Arial" w:hAnsi="Arial"/>
              </w:rPr>
            </w:pPr>
          </w:p>
        </w:tc>
      </w:tr>
    </w:tbl>
    <w:p w14:paraId="5C6CCB0C" w14:textId="54B6601A" w:rsidR="00EF6409" w:rsidRPr="00EF6409" w:rsidRDefault="00EF6409" w:rsidP="00EF6409">
      <w:pPr>
        <w:rPr>
          <w:sz w:val="2"/>
        </w:rPr>
      </w:pPr>
    </w:p>
    <w:p w14:paraId="7391AFFE" w14:textId="3719885A" w:rsidR="00EF6409" w:rsidRPr="00EF6409" w:rsidRDefault="00EF6409" w:rsidP="00EF6409">
      <w:pPr>
        <w:rPr>
          <w:sz w:val="2"/>
        </w:rPr>
      </w:pPr>
    </w:p>
    <w:p w14:paraId="6990BFE1" w14:textId="711E1D1C" w:rsidR="00EF6409" w:rsidRPr="00EF6409" w:rsidRDefault="00EF6409" w:rsidP="00EF6409">
      <w:pPr>
        <w:rPr>
          <w:sz w:val="2"/>
        </w:rPr>
      </w:pPr>
    </w:p>
    <w:p w14:paraId="2B4FBD79" w14:textId="2D24A001" w:rsidR="00EF6409" w:rsidRPr="00EF6409" w:rsidRDefault="00EF6409" w:rsidP="00EF6409">
      <w:pPr>
        <w:rPr>
          <w:sz w:val="2"/>
        </w:rPr>
      </w:pPr>
    </w:p>
    <w:p w14:paraId="711B000E" w14:textId="33DE140B" w:rsidR="00EF6409" w:rsidRPr="00EF6409" w:rsidRDefault="00EF6409" w:rsidP="00EF6409">
      <w:pPr>
        <w:rPr>
          <w:sz w:val="2"/>
        </w:rPr>
      </w:pPr>
    </w:p>
    <w:p w14:paraId="69B3C6AE" w14:textId="30D9F580" w:rsidR="00EF6409" w:rsidRPr="00EF6409" w:rsidRDefault="00EF6409" w:rsidP="00EF6409">
      <w:pPr>
        <w:rPr>
          <w:sz w:val="2"/>
        </w:rPr>
      </w:pPr>
    </w:p>
    <w:p w14:paraId="34AC05BE" w14:textId="4665267C" w:rsidR="00EF6409" w:rsidRPr="00EF6409" w:rsidRDefault="00EF6409" w:rsidP="00EF6409">
      <w:pPr>
        <w:rPr>
          <w:sz w:val="2"/>
        </w:rPr>
      </w:pPr>
    </w:p>
    <w:p w14:paraId="3182426F" w14:textId="6D3B5890" w:rsidR="00EF6409" w:rsidRPr="00EF6409" w:rsidRDefault="00EF6409" w:rsidP="00EF6409">
      <w:pPr>
        <w:rPr>
          <w:sz w:val="2"/>
        </w:rPr>
      </w:pPr>
    </w:p>
    <w:p w14:paraId="18C18E04" w14:textId="5471F31D" w:rsidR="00EF6409" w:rsidRPr="00EF6409" w:rsidRDefault="00EF6409" w:rsidP="00EF6409">
      <w:pPr>
        <w:rPr>
          <w:sz w:val="2"/>
        </w:rPr>
      </w:pPr>
    </w:p>
    <w:p w14:paraId="32887A33" w14:textId="38C4C820" w:rsidR="00EF6409" w:rsidRPr="00EF6409" w:rsidRDefault="00EF6409" w:rsidP="00EF6409">
      <w:pPr>
        <w:rPr>
          <w:sz w:val="2"/>
        </w:rPr>
      </w:pPr>
    </w:p>
    <w:p w14:paraId="703E460B" w14:textId="20120CB5" w:rsidR="00EF6409" w:rsidRPr="00EF6409" w:rsidRDefault="00EF6409" w:rsidP="00EF6409">
      <w:pPr>
        <w:rPr>
          <w:sz w:val="2"/>
        </w:rPr>
      </w:pPr>
    </w:p>
    <w:p w14:paraId="6F7E4734" w14:textId="5A7E92B8" w:rsidR="00EF6409" w:rsidRPr="00EF6409" w:rsidRDefault="00EF6409" w:rsidP="00EF6409">
      <w:pPr>
        <w:rPr>
          <w:sz w:val="2"/>
        </w:rPr>
      </w:pPr>
    </w:p>
    <w:p w14:paraId="44CF8E5C" w14:textId="69954060" w:rsidR="00EF6409" w:rsidRPr="00EF6409" w:rsidRDefault="00EF6409" w:rsidP="00EF6409">
      <w:pPr>
        <w:rPr>
          <w:sz w:val="2"/>
        </w:rPr>
      </w:pPr>
    </w:p>
    <w:p w14:paraId="1DD3A4BA" w14:textId="5B634517" w:rsidR="00EF6409" w:rsidRPr="00EF6409" w:rsidRDefault="00EF6409" w:rsidP="00EF6409">
      <w:pPr>
        <w:rPr>
          <w:sz w:val="2"/>
        </w:rPr>
      </w:pPr>
    </w:p>
    <w:p w14:paraId="0A5E752D" w14:textId="64C1EF73" w:rsidR="00EF6409" w:rsidRPr="00EF6409" w:rsidRDefault="00EF6409" w:rsidP="00EF6409">
      <w:pPr>
        <w:rPr>
          <w:sz w:val="2"/>
        </w:rPr>
      </w:pPr>
    </w:p>
    <w:p w14:paraId="7F0C0024" w14:textId="0A6E5E77" w:rsidR="00EF6409" w:rsidRPr="00EF6409" w:rsidRDefault="00EF6409" w:rsidP="00EF6409">
      <w:pPr>
        <w:rPr>
          <w:sz w:val="2"/>
        </w:rPr>
      </w:pPr>
    </w:p>
    <w:p w14:paraId="472AB899" w14:textId="4CF8965B" w:rsidR="00EF6409" w:rsidRPr="00EF6409" w:rsidRDefault="00EF6409" w:rsidP="00EF6409">
      <w:pPr>
        <w:rPr>
          <w:sz w:val="2"/>
        </w:rPr>
      </w:pPr>
    </w:p>
    <w:p w14:paraId="77ACF38D" w14:textId="410867E7" w:rsidR="00EF6409" w:rsidRPr="00EF6409" w:rsidRDefault="00EF6409" w:rsidP="00EF6409">
      <w:pPr>
        <w:rPr>
          <w:sz w:val="2"/>
        </w:rPr>
      </w:pPr>
    </w:p>
    <w:p w14:paraId="7A86D02C" w14:textId="20ED1E39" w:rsidR="00EF6409" w:rsidRPr="00EF6409" w:rsidRDefault="00EF6409" w:rsidP="00EF6409">
      <w:pPr>
        <w:rPr>
          <w:sz w:val="2"/>
        </w:rPr>
      </w:pPr>
    </w:p>
    <w:p w14:paraId="43AD3C76" w14:textId="77777777" w:rsidR="00EF6409" w:rsidRPr="00EF6409" w:rsidRDefault="00EF6409" w:rsidP="00EF6409">
      <w:pPr>
        <w:rPr>
          <w:sz w:val="2"/>
        </w:rPr>
      </w:pPr>
    </w:p>
    <w:sectPr w:rsidR="00EF6409" w:rsidRPr="00EF6409" w:rsidSect="00206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907" w:right="680" w:bottom="454" w:left="680" w:header="294" w:footer="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12A9" w14:textId="77777777" w:rsidR="00E30FA7" w:rsidRDefault="00E30FA7">
      <w:r>
        <w:separator/>
      </w:r>
    </w:p>
  </w:endnote>
  <w:endnote w:type="continuationSeparator" w:id="0">
    <w:p w14:paraId="135CCE48" w14:textId="77777777" w:rsidR="00E30FA7" w:rsidRDefault="00E3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AE62" w14:textId="77777777" w:rsidR="004B574A" w:rsidRDefault="004B57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3"/>
      <w:gridCol w:w="1714"/>
      <w:gridCol w:w="1713"/>
      <w:gridCol w:w="1714"/>
      <w:gridCol w:w="1713"/>
      <w:gridCol w:w="1714"/>
      <w:gridCol w:w="1713"/>
      <w:gridCol w:w="1714"/>
      <w:gridCol w:w="1714"/>
    </w:tblGrid>
    <w:tr w:rsidR="00206AA1" w14:paraId="484FABFB" w14:textId="77777777">
      <w:trPr>
        <w:cantSplit/>
      </w:trPr>
      <w:tc>
        <w:tcPr>
          <w:tcW w:w="1713" w:type="dxa"/>
        </w:tcPr>
        <w:p w14:paraId="7CE29D7C" w14:textId="758F2F75" w:rsidR="00206AA1" w:rsidRDefault="00EF6409" w:rsidP="00D34DD0">
          <w:pPr>
            <w:pStyle w:val="Fuzeile"/>
            <w:tabs>
              <w:tab w:val="clear" w:pos="4536"/>
              <w:tab w:val="clear" w:pos="9072"/>
            </w:tabs>
            <w:spacing w:before="80" w:after="8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</w:t>
          </w:r>
          <w:r w:rsidR="00D34DD0">
            <w:rPr>
              <w:rFonts w:ascii="Arial" w:hAnsi="Arial" w:cs="Arial"/>
              <w:sz w:val="18"/>
              <w:szCs w:val="18"/>
            </w:rPr>
            <w:t>atum</w:t>
          </w:r>
          <w:r w:rsidR="00206AA1"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1714" w:type="dxa"/>
        </w:tcPr>
        <w:p w14:paraId="1CC0891F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14:paraId="21593378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14:paraId="761847D3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14:paraId="1C886390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14:paraId="3760532B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14:paraId="056379E2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14:paraId="54477DBC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14:paraId="55AF7CB2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</w:tr>
    <w:tr w:rsidR="00206AA1" w14:paraId="5123EAC8" w14:textId="77777777">
      <w:trPr>
        <w:cantSplit/>
      </w:trPr>
      <w:tc>
        <w:tcPr>
          <w:tcW w:w="1713" w:type="dxa"/>
        </w:tcPr>
        <w:p w14:paraId="33858491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Betriebszeit des Luftfahrzeuges:</w:t>
          </w:r>
        </w:p>
      </w:tc>
      <w:tc>
        <w:tcPr>
          <w:tcW w:w="1714" w:type="dxa"/>
        </w:tcPr>
        <w:p w14:paraId="243B73FD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14:paraId="17DD6510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14:paraId="237ADA7A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14:paraId="3B1C2E9F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14:paraId="43355B5C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</w:tcPr>
        <w:p w14:paraId="70FEAAD7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14:paraId="74ECF2D0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</w:tcPr>
        <w:p w14:paraId="412C0761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before="80" w:after="80"/>
            <w:jc w:val="center"/>
            <w:rPr>
              <w:rFonts w:ascii="Arial" w:hAnsi="Arial"/>
              <w:u w:val="single"/>
            </w:rPr>
          </w:pPr>
        </w:p>
      </w:tc>
    </w:tr>
    <w:tr w:rsidR="00206AA1" w14:paraId="2A6C80A4" w14:textId="77777777" w:rsidTr="00704696">
      <w:trPr>
        <w:cantSplit/>
      </w:trPr>
      <w:tc>
        <w:tcPr>
          <w:tcW w:w="1713" w:type="dxa"/>
          <w:tcBorders>
            <w:bottom w:val="single" w:sz="8" w:space="0" w:color="auto"/>
          </w:tcBorders>
        </w:tcPr>
        <w:p w14:paraId="69F2CCA0" w14:textId="77777777" w:rsidR="00206AA1" w:rsidRDefault="006A1566" w:rsidP="00D34DD0">
          <w:pPr>
            <w:pStyle w:val="Fuzeile"/>
            <w:tabs>
              <w:tab w:val="clear" w:pos="4536"/>
              <w:tab w:val="clear" w:pos="9072"/>
            </w:tabs>
            <w:spacing w:before="80" w:after="8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Unterschrift</w:t>
          </w:r>
        </w:p>
      </w:tc>
      <w:tc>
        <w:tcPr>
          <w:tcW w:w="1714" w:type="dxa"/>
          <w:tcBorders>
            <w:bottom w:val="single" w:sz="8" w:space="0" w:color="auto"/>
          </w:tcBorders>
        </w:tcPr>
        <w:p w14:paraId="22A10B64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spacing w:after="60"/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  <w:tcBorders>
            <w:bottom w:val="single" w:sz="8" w:space="0" w:color="auto"/>
          </w:tcBorders>
        </w:tcPr>
        <w:p w14:paraId="173EB912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14:paraId="5C4EB4CA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  <w:tcBorders>
            <w:bottom w:val="single" w:sz="8" w:space="0" w:color="auto"/>
          </w:tcBorders>
        </w:tcPr>
        <w:p w14:paraId="527A8DA3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14:paraId="42988167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3" w:type="dxa"/>
          <w:tcBorders>
            <w:bottom w:val="single" w:sz="8" w:space="0" w:color="auto"/>
          </w:tcBorders>
        </w:tcPr>
        <w:p w14:paraId="6FA9286D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14:paraId="4780DFE6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  <w:tc>
        <w:tcPr>
          <w:tcW w:w="1714" w:type="dxa"/>
          <w:tcBorders>
            <w:bottom w:val="single" w:sz="8" w:space="0" w:color="auto"/>
          </w:tcBorders>
        </w:tcPr>
        <w:p w14:paraId="361A4F99" w14:textId="77777777" w:rsidR="00206AA1" w:rsidRDefault="00206AA1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u w:val="single"/>
            </w:rPr>
          </w:pPr>
        </w:p>
      </w:tc>
    </w:tr>
    <w:tr w:rsidR="00206AA1" w14:paraId="6ECABC98" w14:textId="77777777" w:rsidTr="00704696">
      <w:trPr>
        <w:cantSplit/>
        <w:trHeight w:val="368"/>
      </w:trPr>
      <w:tc>
        <w:tcPr>
          <w:tcW w:w="15422" w:type="dxa"/>
          <w:gridSpan w:val="9"/>
          <w:tcBorders>
            <w:top w:val="single" w:sz="8" w:space="0" w:color="auto"/>
            <w:left w:val="nil"/>
            <w:bottom w:val="nil"/>
            <w:right w:val="nil"/>
          </w:tcBorders>
          <w:vAlign w:val="bottom"/>
        </w:tcPr>
        <w:p w14:paraId="1F8FE82D" w14:textId="77777777" w:rsidR="00206AA1" w:rsidRPr="00750EEA" w:rsidRDefault="00206AA1" w:rsidP="00206AA1">
          <w:pPr>
            <w:pStyle w:val="Fuzeile"/>
            <w:tabs>
              <w:tab w:val="clear" w:pos="4536"/>
              <w:tab w:val="clear" w:pos="9072"/>
            </w:tabs>
            <w:spacing w:after="40"/>
            <w:jc w:val="center"/>
            <w:rPr>
              <w:rFonts w:ascii="Arial" w:hAnsi="Arial"/>
              <w:sz w:val="24"/>
            </w:rPr>
          </w:pPr>
          <w:r w:rsidRPr="004D7A44">
            <w:rPr>
              <w:rFonts w:ascii="Arial" w:hAnsi="Arial"/>
            </w:rPr>
            <w:t xml:space="preserve">Seite </w:t>
          </w:r>
          <w:r w:rsidRPr="004D7A44">
            <w:fldChar w:fldCharType="begin"/>
          </w:r>
          <w:r w:rsidRPr="004D7A44">
            <w:rPr>
              <w:rFonts w:ascii="Arial" w:hAnsi="Arial"/>
            </w:rPr>
            <w:instrText xml:space="preserve"> PAGE </w:instrText>
          </w:r>
          <w:r w:rsidRPr="004D7A44">
            <w:fldChar w:fldCharType="separate"/>
          </w:r>
          <w:r w:rsidR="00FC5EAC">
            <w:rPr>
              <w:rFonts w:ascii="Arial" w:hAnsi="Arial"/>
              <w:noProof/>
            </w:rPr>
            <w:t>1</w:t>
          </w:r>
          <w:r w:rsidRPr="004D7A44">
            <w:fldChar w:fldCharType="end"/>
          </w:r>
          <w:r w:rsidRPr="004D7A44">
            <w:rPr>
              <w:rFonts w:ascii="Arial" w:hAnsi="Arial"/>
            </w:rPr>
            <w:t xml:space="preserve"> von </w:t>
          </w:r>
          <w:r w:rsidRPr="004D7A44">
            <w:fldChar w:fldCharType="begin"/>
          </w:r>
          <w:r w:rsidRPr="004D7A44">
            <w:rPr>
              <w:rFonts w:ascii="Arial" w:hAnsi="Arial"/>
            </w:rPr>
            <w:instrText xml:space="preserve"> NUMPAGES </w:instrText>
          </w:r>
          <w:r w:rsidRPr="004D7A44">
            <w:fldChar w:fldCharType="separate"/>
          </w:r>
          <w:r w:rsidR="00FC5EAC">
            <w:rPr>
              <w:rFonts w:ascii="Arial" w:hAnsi="Arial"/>
              <w:noProof/>
            </w:rPr>
            <w:t>1</w:t>
          </w:r>
          <w:r w:rsidRPr="004D7A44">
            <w:fldChar w:fldCharType="end"/>
          </w:r>
          <w:r w:rsidRPr="004D7A44">
            <w:rPr>
              <w:rFonts w:ascii="Arial" w:hAnsi="Arial"/>
            </w:rPr>
            <w:t xml:space="preserve"> Seite(n)</w:t>
          </w:r>
        </w:p>
      </w:tc>
    </w:tr>
  </w:tbl>
  <w:p w14:paraId="72B20089" w14:textId="3C82E7AB" w:rsidR="00206AA1" w:rsidRPr="00F47870" w:rsidRDefault="00F47870" w:rsidP="00F47870">
    <w:pPr>
      <w:pStyle w:val="Fuzeile"/>
      <w:tabs>
        <w:tab w:val="right" w:pos="15309"/>
      </w:tabs>
      <w:spacing w:before="60"/>
      <w:rPr>
        <w:rFonts w:ascii="Arial" w:hAnsi="Arial" w:cs="Arial"/>
      </w:rPr>
    </w:pPr>
    <w:r w:rsidRPr="00F47870">
      <w:rPr>
        <w:rFonts w:ascii="Arial" w:hAnsi="Arial" w:cs="Arial"/>
        <w:sz w:val="18"/>
      </w:rPr>
      <w:t>LVB-</w:t>
    </w:r>
    <w:r w:rsidR="00EF6409">
      <w:rPr>
        <w:rFonts w:ascii="Arial" w:hAnsi="Arial" w:cs="Arial"/>
        <w:sz w:val="18"/>
      </w:rPr>
      <w:t>29</w:t>
    </w:r>
    <w:r w:rsidRPr="00F47870">
      <w:rPr>
        <w:rFonts w:ascii="Arial" w:hAnsi="Arial" w:cs="Arial"/>
        <w:sz w:val="18"/>
      </w:rPr>
      <w:t xml:space="preserve">  Ausgabe 0</w:t>
    </w:r>
    <w:r w:rsidR="00EF6409">
      <w:rPr>
        <w:rFonts w:ascii="Arial" w:hAnsi="Arial" w:cs="Arial"/>
        <w:sz w:val="18"/>
      </w:rPr>
      <w:t>4</w:t>
    </w:r>
    <w:r w:rsidRPr="00F47870">
      <w:rPr>
        <w:rFonts w:ascii="Arial" w:hAnsi="Arial" w:cs="Arial"/>
        <w:sz w:val="18"/>
      </w:rPr>
      <w:t>.0</w:t>
    </w:r>
    <w:r w:rsidR="00EF6409">
      <w:rPr>
        <w:rFonts w:ascii="Arial" w:hAnsi="Arial" w:cs="Arial"/>
        <w:sz w:val="18"/>
      </w:rPr>
      <w:t>1</w:t>
    </w:r>
    <w:r w:rsidRPr="00F47870">
      <w:rPr>
        <w:rFonts w:ascii="Arial" w:hAnsi="Arial" w:cs="Arial"/>
        <w:sz w:val="18"/>
      </w:rPr>
      <w:t>.20</w:t>
    </w:r>
    <w:r w:rsidR="00EF6409">
      <w:rPr>
        <w:rFonts w:ascii="Arial" w:hAnsi="Arial" w:cs="Arial"/>
        <w:sz w:val="18"/>
      </w:rPr>
      <w:t>2</w:t>
    </w:r>
    <w:r w:rsidRPr="00F47870">
      <w:rPr>
        <w:rFonts w:ascii="Arial" w:hAnsi="Arial" w:cs="Arial"/>
        <w:sz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A4A4" w14:textId="77777777" w:rsidR="004B574A" w:rsidRDefault="004B57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0FD2" w14:textId="77777777" w:rsidR="00E30FA7" w:rsidRDefault="00E30FA7">
      <w:r>
        <w:separator/>
      </w:r>
    </w:p>
  </w:footnote>
  <w:footnote w:type="continuationSeparator" w:id="0">
    <w:p w14:paraId="5B46AFD1" w14:textId="77777777" w:rsidR="00E30FA7" w:rsidRDefault="00E3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1CD7" w14:textId="77777777" w:rsidR="004B574A" w:rsidRDefault="004B57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284"/>
      <w:gridCol w:w="1885"/>
      <w:gridCol w:w="4763"/>
      <w:gridCol w:w="723"/>
      <w:gridCol w:w="1275"/>
      <w:gridCol w:w="1404"/>
      <w:gridCol w:w="297"/>
      <w:gridCol w:w="2835"/>
      <w:gridCol w:w="1179"/>
    </w:tblGrid>
    <w:tr w:rsidR="009E54EF" w14:paraId="5850AE29" w14:textId="77777777" w:rsidTr="009E54EF">
      <w:tc>
        <w:tcPr>
          <w:tcW w:w="1063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14:paraId="63ECFD5C" w14:textId="00E2E7BC" w:rsidR="009E54EF" w:rsidRDefault="009E54EF" w:rsidP="0084669B">
          <w:pPr>
            <w:rPr>
              <w:sz w:val="18"/>
            </w:rPr>
          </w:pPr>
        </w:p>
      </w:tc>
      <w:tc>
        <w:tcPr>
          <w:tcW w:w="10050" w:type="dxa"/>
          <w:gridSpan w:val="5"/>
          <w:tcBorders>
            <w:top w:val="nil"/>
            <w:left w:val="nil"/>
            <w:bottom w:val="single" w:sz="6" w:space="0" w:color="auto"/>
            <w:right w:val="nil"/>
          </w:tcBorders>
        </w:tcPr>
        <w:p w14:paraId="15C0A8D0" w14:textId="73ADAB9F" w:rsidR="009E54EF" w:rsidRDefault="00950932" w:rsidP="009E54EF">
          <w:pPr>
            <w:pStyle w:val="berschrift2"/>
          </w:pPr>
          <w:r>
            <w:t>Übersicht über durchgeführte Strukturreparaturen</w:t>
          </w:r>
        </w:p>
      </w:tc>
      <w:tc>
        <w:tcPr>
          <w:tcW w:w="4311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</w:tcPr>
        <w:p w14:paraId="1B18E6BE" w14:textId="77777777" w:rsidR="009E54EF" w:rsidRPr="0054421E" w:rsidRDefault="009E54EF" w:rsidP="0084669B">
          <w:pPr>
            <w:spacing w:before="60"/>
            <w:rPr>
              <w:rFonts w:ascii="Arial" w:hAnsi="Arial" w:cs="Arial"/>
              <w:u w:val="single"/>
            </w:rPr>
          </w:pPr>
          <w:r w:rsidRPr="0054421E">
            <w:rPr>
              <w:rFonts w:ascii="Arial" w:hAnsi="Arial" w:cs="Arial"/>
              <w:u w:val="single"/>
            </w:rPr>
            <w:t>Eintragungszeichen:</w:t>
          </w:r>
        </w:p>
        <w:p w14:paraId="2558BCD3" w14:textId="77777777" w:rsidR="009E54EF" w:rsidRDefault="009E54EF" w:rsidP="0084669B">
          <w:pPr>
            <w:tabs>
              <w:tab w:val="left" w:pos="511"/>
            </w:tabs>
            <w:spacing w:before="120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ab/>
            <w:t>D -</w:t>
          </w:r>
        </w:p>
      </w:tc>
    </w:tr>
    <w:tr w:rsidR="009E54EF" w14:paraId="350891EC" w14:textId="77777777" w:rsidTr="009E54EF">
      <w:trPr>
        <w:cantSplit/>
      </w:trPr>
      <w:tc>
        <w:tcPr>
          <w:tcW w:w="7711" w:type="dxa"/>
          <w:gridSpan w:val="4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2A364DFC" w14:textId="77777777" w:rsidR="009E54EF" w:rsidRDefault="009E54EF" w:rsidP="0084669B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u w:val="single"/>
            </w:rPr>
          </w:pPr>
        </w:p>
        <w:p w14:paraId="005A9664" w14:textId="0C3739A9" w:rsidR="009E54EF" w:rsidRDefault="009E54EF" w:rsidP="0084669B">
          <w:pPr>
            <w:pStyle w:val="Kopfzeile"/>
            <w:tabs>
              <w:tab w:val="clear" w:pos="4536"/>
              <w:tab w:val="clear" w:pos="9072"/>
            </w:tabs>
            <w:spacing w:after="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Kennblatt/Baureihe: </w:t>
          </w:r>
          <w:r w:rsidR="00950932" w:rsidRPr="00950932">
            <w:rPr>
              <w:rFonts w:ascii="Arial" w:hAnsi="Arial" w:cs="Arial"/>
              <w:b/>
              <w:bCs/>
              <w:sz w:val="32"/>
              <w:szCs w:val="32"/>
            </w:rPr>
            <w:t xml:space="preserve">  </w:t>
          </w:r>
        </w:p>
      </w:tc>
      <w:tc>
        <w:tcPr>
          <w:tcW w:w="7713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E4825A3" w14:textId="77777777" w:rsidR="009E54EF" w:rsidRDefault="009E54EF" w:rsidP="0084669B">
          <w:pPr>
            <w:rPr>
              <w:rFonts w:ascii="Arial Narrow" w:hAnsi="Arial Narrow"/>
            </w:rPr>
          </w:pPr>
        </w:p>
        <w:p w14:paraId="20D8B79C" w14:textId="56DE4371" w:rsidR="009E54EF" w:rsidRDefault="009E54EF" w:rsidP="0084669B">
          <w:pPr>
            <w:spacing w:after="4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</w:rPr>
            <w:t>Werk-Nr.:</w:t>
          </w:r>
          <w:r w:rsidR="00950932">
            <w:rPr>
              <w:rFonts w:ascii="Arial" w:hAnsi="Arial" w:cs="Arial"/>
            </w:rPr>
            <w:t xml:space="preserve"> </w:t>
          </w:r>
          <w:r w:rsidR="00950932" w:rsidRPr="00950932">
            <w:rPr>
              <w:rFonts w:ascii="Arial" w:hAnsi="Arial" w:cs="Arial"/>
              <w:b/>
              <w:bCs/>
              <w:sz w:val="32"/>
              <w:szCs w:val="32"/>
            </w:rPr>
            <w:t xml:space="preserve">  </w:t>
          </w:r>
        </w:p>
      </w:tc>
    </w:tr>
    <w:tr w:rsidR="00704696" w14:paraId="28040EB9" w14:textId="77777777" w:rsidTr="00EF6409">
      <w:trPr>
        <w:cantSplit/>
      </w:trPr>
      <w:tc>
        <w:tcPr>
          <w:tcW w:w="9709" w:type="dxa"/>
          <w:gridSpan w:val="6"/>
          <w:tcBorders>
            <w:top w:val="single" w:sz="6" w:space="0" w:color="auto"/>
            <w:bottom w:val="single" w:sz="6" w:space="0" w:color="auto"/>
            <w:right w:val="single" w:sz="12" w:space="0" w:color="auto"/>
          </w:tcBorders>
        </w:tcPr>
        <w:p w14:paraId="24D2D1B2" w14:textId="53C98B5D" w:rsidR="00704696" w:rsidRDefault="00704696">
          <w:pPr>
            <w:pStyle w:val="Kopfzeile"/>
            <w:spacing w:before="20" w:after="2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Kurzbeschreibung</w:t>
          </w:r>
        </w:p>
      </w:tc>
      <w:tc>
        <w:tcPr>
          <w:tcW w:w="4536" w:type="dxa"/>
          <w:gridSpan w:val="3"/>
          <w:tcBorders>
            <w:top w:val="single" w:sz="6" w:space="0" w:color="auto"/>
            <w:left w:val="single" w:sz="12" w:space="0" w:color="auto"/>
            <w:bottom w:val="single" w:sz="6" w:space="0" w:color="auto"/>
          </w:tcBorders>
        </w:tcPr>
        <w:p w14:paraId="46C34DAA" w14:textId="77777777" w:rsidR="00704696" w:rsidRDefault="00704696">
          <w:pPr>
            <w:pStyle w:val="Kopfzeile"/>
            <w:spacing w:before="20" w:after="2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Erledigungsvermerke</w:t>
          </w:r>
        </w:p>
      </w:tc>
      <w:tc>
        <w:tcPr>
          <w:tcW w:w="1179" w:type="dxa"/>
          <w:vMerge w:val="restart"/>
          <w:tcBorders>
            <w:top w:val="single" w:sz="6" w:space="0" w:color="auto"/>
            <w:left w:val="single" w:sz="12" w:space="0" w:color="auto"/>
          </w:tcBorders>
        </w:tcPr>
        <w:p w14:paraId="5AE8975F" w14:textId="1238E86E" w:rsidR="00704696" w:rsidRDefault="00EF6409" w:rsidP="00206AA1">
          <w:pPr>
            <w:pStyle w:val="Kopfzeile"/>
            <w:spacing w:after="2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Bemerkung</w:t>
          </w:r>
        </w:p>
      </w:tc>
    </w:tr>
    <w:tr w:rsidR="00EF6409" w14:paraId="4BC42961" w14:textId="77777777" w:rsidTr="00C644C3">
      <w:trPr>
        <w:cantSplit/>
      </w:trPr>
      <w:tc>
        <w:tcPr>
          <w:tcW w:w="779" w:type="dxa"/>
          <w:tcBorders>
            <w:top w:val="single" w:sz="6" w:space="0" w:color="auto"/>
            <w:right w:val="single" w:sz="6" w:space="0" w:color="auto"/>
          </w:tcBorders>
        </w:tcPr>
        <w:p w14:paraId="5A14A3AD" w14:textId="678F3E0E" w:rsidR="00EF6409" w:rsidRPr="00704696" w:rsidRDefault="00EF6409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Lfd.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Nr</w:t>
          </w:r>
          <w:proofErr w:type="spellEnd"/>
        </w:p>
      </w:tc>
      <w:tc>
        <w:tcPr>
          <w:tcW w:w="2169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03157D2" w14:textId="41958D15" w:rsidR="00EF6409" w:rsidRPr="00704696" w:rsidRDefault="00EF6409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Beschreibung Position</w:t>
          </w:r>
        </w:p>
      </w:tc>
      <w:tc>
        <w:tcPr>
          <w:tcW w:w="5486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0BE89A5" w14:textId="017ABC30" w:rsidR="00EF6409" w:rsidRPr="00704696" w:rsidRDefault="00EF6409">
          <w:pPr>
            <w:pStyle w:val="Kopfzeile"/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Reparaturbeschreibung - nach welchen Unterlagen</w:t>
          </w: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  <w:right w:val="single" w:sz="12" w:space="0" w:color="auto"/>
          </w:tcBorders>
        </w:tcPr>
        <w:p w14:paraId="33BB47BB" w14:textId="08C83D60" w:rsidR="00EF6409" w:rsidRPr="00704696" w:rsidRDefault="00EF6409" w:rsidP="00950932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Zu beachtende Intervalle</w:t>
          </w:r>
        </w:p>
      </w:tc>
      <w:tc>
        <w:tcPr>
          <w:tcW w:w="1701" w:type="dxa"/>
          <w:gridSpan w:val="2"/>
          <w:tcBorders>
            <w:top w:val="single" w:sz="6" w:space="0" w:color="auto"/>
            <w:left w:val="single" w:sz="12" w:space="0" w:color="auto"/>
            <w:right w:val="single" w:sz="6" w:space="0" w:color="auto"/>
          </w:tcBorders>
        </w:tcPr>
        <w:p w14:paraId="607CEEAD" w14:textId="7D0B9DCA" w:rsidR="00EF6409" w:rsidRPr="00704696" w:rsidRDefault="00EF6409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Datum der Freigabe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right w:val="single" w:sz="12" w:space="0" w:color="auto"/>
          </w:tcBorders>
        </w:tcPr>
        <w:p w14:paraId="0DAF545E" w14:textId="79C633DC" w:rsidR="00EF6409" w:rsidRPr="00704696" w:rsidRDefault="00EF6409">
          <w:pPr>
            <w:pStyle w:val="Kopfzeile"/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Ausführung durch</w:t>
          </w:r>
        </w:p>
      </w:tc>
      <w:tc>
        <w:tcPr>
          <w:tcW w:w="1179" w:type="dxa"/>
          <w:vMerge/>
          <w:tcBorders>
            <w:left w:val="single" w:sz="12" w:space="0" w:color="auto"/>
          </w:tcBorders>
        </w:tcPr>
        <w:p w14:paraId="1A445D83" w14:textId="77777777" w:rsidR="00EF6409" w:rsidRDefault="00EF6409">
          <w:pPr>
            <w:pStyle w:val="Kopfzeile"/>
            <w:spacing w:after="2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3F745052" w14:textId="77777777" w:rsidR="00206AA1" w:rsidRDefault="00206AA1">
    <w:pPr>
      <w:pStyle w:val="Kopfzeile"/>
      <w:rPr>
        <w:rFonts w:ascii="Arial Narrow" w:hAnsi="Arial Narrow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3439" w14:textId="77777777" w:rsidR="004B574A" w:rsidRDefault="004B57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F34"/>
    <w:rsid w:val="00005862"/>
    <w:rsid w:val="00011225"/>
    <w:rsid w:val="001A3C2A"/>
    <w:rsid w:val="00206AA1"/>
    <w:rsid w:val="003F161F"/>
    <w:rsid w:val="00497C3D"/>
    <w:rsid w:val="004B574A"/>
    <w:rsid w:val="004D571C"/>
    <w:rsid w:val="004D7A44"/>
    <w:rsid w:val="00560B21"/>
    <w:rsid w:val="005C3924"/>
    <w:rsid w:val="005C731A"/>
    <w:rsid w:val="005F1BC7"/>
    <w:rsid w:val="006A1566"/>
    <w:rsid w:val="006D5E4F"/>
    <w:rsid w:val="00704696"/>
    <w:rsid w:val="007C4C3A"/>
    <w:rsid w:val="007D1C75"/>
    <w:rsid w:val="0084669B"/>
    <w:rsid w:val="00950932"/>
    <w:rsid w:val="00970559"/>
    <w:rsid w:val="0097718F"/>
    <w:rsid w:val="0098510E"/>
    <w:rsid w:val="009C196A"/>
    <w:rsid w:val="009E54EF"/>
    <w:rsid w:val="00A00E3D"/>
    <w:rsid w:val="00A73112"/>
    <w:rsid w:val="00B66F34"/>
    <w:rsid w:val="00C644C3"/>
    <w:rsid w:val="00D34DD0"/>
    <w:rsid w:val="00D82076"/>
    <w:rsid w:val="00E30FA7"/>
    <w:rsid w:val="00EE4FF6"/>
    <w:rsid w:val="00EF6409"/>
    <w:rsid w:val="00F47870"/>
    <w:rsid w:val="00FC5EAC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E12B2"/>
  <w15:chartTrackingRefBased/>
  <w15:docId w15:val="{482F769B-C577-452B-A2F9-4EA03C58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750EEA"/>
    <w:pPr>
      <w:keepNext/>
      <w:spacing w:before="280"/>
      <w:jc w:val="center"/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  <w:rPr>
      <w:rFonts w:ascii="Arial" w:hAnsi="Arial"/>
      <w:b/>
      <w:sz w:val="28"/>
    </w:rPr>
  </w:style>
  <w:style w:type="paragraph" w:styleId="Umschlagabsenderadresse">
    <w:name w:val="envelope return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50EEA"/>
  </w:style>
  <w:style w:type="character" w:styleId="Kommentarzeichen">
    <w:name w:val="annotation reference"/>
    <w:uiPriority w:val="99"/>
    <w:semiHidden/>
    <w:unhideWhenUsed/>
    <w:rsid w:val="007C4C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C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C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C3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4C3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4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98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 GmbH</Company>
  <LinksUpToDate>false</LinksUpToDate>
  <CharactersWithSpaces>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Goerres Harald</dc:creator>
  <cp:keywords/>
  <cp:lastModifiedBy>Harald Görres</cp:lastModifiedBy>
  <cp:revision>6</cp:revision>
  <cp:lastPrinted>2022-03-20T10:21:00Z</cp:lastPrinted>
  <dcterms:created xsi:type="dcterms:W3CDTF">2022-01-04T13:53:00Z</dcterms:created>
  <dcterms:modified xsi:type="dcterms:W3CDTF">2022-03-20T10:22:00Z</dcterms:modified>
</cp:coreProperties>
</file>